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A" w:rsidRDefault="00C01F85">
      <w:r>
        <w:rPr>
          <w:rFonts w:hint="eastAsia"/>
        </w:rPr>
        <w:t>1</w:t>
      </w:r>
      <w:r>
        <w:rPr>
          <w:rFonts w:hint="eastAsia"/>
        </w:rPr>
        <w:t>、广义表（线性表）增减</w:t>
      </w:r>
    </w:p>
    <w:p w:rsidR="000E16C9" w:rsidRDefault="000E16C9">
      <w:pPr>
        <w:rPr>
          <w:rFonts w:hint="eastAsia"/>
        </w:rPr>
      </w:pPr>
      <w:r>
        <w:rPr>
          <w:noProof/>
        </w:rPr>
        <w:drawing>
          <wp:inline distT="0" distB="0" distL="0" distR="0" wp14:anchorId="27ED0638" wp14:editId="48BF4447">
            <wp:extent cx="5274310" cy="2840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F52FE" wp14:editId="3EAD413D">
            <wp:extent cx="5274310" cy="2409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92492" wp14:editId="00078EDE">
            <wp:extent cx="5274310" cy="2308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187CB" wp14:editId="172CBB4F">
            <wp:extent cx="5274310" cy="34232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85" w:rsidRDefault="000E16C9">
      <w:r>
        <w:rPr>
          <w:rFonts w:hint="eastAsia"/>
        </w:rPr>
        <w:t>2</w:t>
      </w:r>
      <w:r>
        <w:rPr>
          <w:rFonts w:hint="eastAsia"/>
        </w:rPr>
        <w:t>、矩阵存储方式</w:t>
      </w:r>
    </w:p>
    <w:p w:rsidR="000E16C9" w:rsidRDefault="000E16C9">
      <w:pPr>
        <w:rPr>
          <w:rFonts w:hint="eastAsia"/>
        </w:rPr>
      </w:pPr>
      <w:r>
        <w:rPr>
          <w:noProof/>
        </w:rPr>
        <w:drawing>
          <wp:inline distT="0" distB="0" distL="0" distR="0" wp14:anchorId="5B20522F" wp14:editId="3B7F9D65">
            <wp:extent cx="5274310" cy="29267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20CBC" wp14:editId="598AD67C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9" w:rsidRDefault="000E16C9">
      <w:r>
        <w:rPr>
          <w:noProof/>
        </w:rPr>
        <w:drawing>
          <wp:inline distT="0" distB="0" distL="0" distR="0" wp14:anchorId="48BBD57A" wp14:editId="30BC10F8">
            <wp:extent cx="5274310" cy="2059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57BC5" wp14:editId="4CD44AFD">
            <wp:extent cx="5274310" cy="1647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BA347" wp14:editId="1179F703">
            <wp:extent cx="5274310" cy="3233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9" w:rsidRDefault="000E16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KMP</w:t>
      </w:r>
      <w:r>
        <w:rPr>
          <w:rFonts w:hint="eastAsia"/>
        </w:rPr>
        <w:t>算法</w:t>
      </w:r>
    </w:p>
    <w:p w:rsidR="000E16C9" w:rsidRDefault="000E16C9">
      <w:r>
        <w:rPr>
          <w:noProof/>
        </w:rPr>
        <w:drawing>
          <wp:inline distT="0" distB="0" distL="0" distR="0" wp14:anchorId="58CBF211" wp14:editId="7C59AAF0">
            <wp:extent cx="5274310" cy="23558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323C8" wp14:editId="15C7AD77">
            <wp:extent cx="5274310" cy="37509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0E703" wp14:editId="25A11E42">
            <wp:extent cx="3000000" cy="135238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18" w:rsidRDefault="00452F18">
      <w:r>
        <w:rPr>
          <w:rFonts w:hint="eastAsia"/>
        </w:rPr>
        <w:t>4</w:t>
      </w:r>
      <w:r>
        <w:rPr>
          <w:rFonts w:hint="eastAsia"/>
        </w:rPr>
        <w:t>、图</w:t>
      </w:r>
    </w:p>
    <w:p w:rsidR="00452F18" w:rsidRDefault="00452F18">
      <w:r>
        <w:rPr>
          <w:noProof/>
        </w:rPr>
        <w:drawing>
          <wp:inline distT="0" distB="0" distL="0" distR="0" wp14:anchorId="1B0DA109" wp14:editId="5FA589F8">
            <wp:extent cx="5274310" cy="31870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7AC12" wp14:editId="5B84D2A7">
            <wp:extent cx="5274310" cy="1640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D2ED1" wp14:editId="3ED9BEAA">
            <wp:extent cx="5274310" cy="34251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8CAE4" wp14:editId="10DBCEEF">
            <wp:extent cx="5274310" cy="22345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47" w:rsidRDefault="0047604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prim</w:t>
      </w:r>
    </w:p>
    <w:p w:rsidR="00476047" w:rsidRDefault="00476047">
      <w:r>
        <w:rPr>
          <w:noProof/>
        </w:rPr>
        <w:lastRenderedPageBreak/>
        <w:drawing>
          <wp:inline distT="0" distB="0" distL="0" distR="0" wp14:anchorId="374B58B9" wp14:editId="0FF6C77C">
            <wp:extent cx="5274310" cy="31565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D9" w:rsidRDefault="004B10D9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kruskal</w:t>
      </w:r>
    </w:p>
    <w:p w:rsidR="004B10D9" w:rsidRDefault="004B10D9">
      <w:r>
        <w:rPr>
          <w:noProof/>
        </w:rPr>
        <w:drawing>
          <wp:inline distT="0" distB="0" distL="0" distR="0" wp14:anchorId="61E351C8" wp14:editId="1F9C9686">
            <wp:extent cx="5274310" cy="31038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DE5">
        <w:rPr>
          <w:rFonts w:hint="eastAsia"/>
        </w:rPr>
        <w:t>7</w:t>
      </w:r>
      <w:r w:rsidR="00C33DE5">
        <w:rPr>
          <w:rFonts w:hint="eastAsia"/>
        </w:rPr>
        <w:t>、</w:t>
      </w:r>
      <w:r w:rsidR="00C33DE5">
        <w:rPr>
          <w:rFonts w:hint="eastAsia"/>
        </w:rPr>
        <w:t>dijkstra</w:t>
      </w:r>
      <w:r w:rsidR="00C33DE5">
        <w:rPr>
          <w:rFonts w:hint="eastAsia"/>
        </w:rPr>
        <w:t>算法</w:t>
      </w:r>
    </w:p>
    <w:p w:rsidR="00C33DE5" w:rsidRDefault="00C33DE5">
      <w:r>
        <w:rPr>
          <w:noProof/>
        </w:rPr>
        <w:lastRenderedPageBreak/>
        <w:drawing>
          <wp:inline distT="0" distB="0" distL="0" distR="0" wp14:anchorId="7BA3E39D" wp14:editId="1F5A23FA">
            <wp:extent cx="5274310" cy="29114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B3B">
        <w:rPr>
          <w:noProof/>
        </w:rPr>
        <w:drawing>
          <wp:inline distT="0" distB="0" distL="0" distR="0" wp14:anchorId="1707CE5D" wp14:editId="40E554D3">
            <wp:extent cx="5274310" cy="3093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B3B">
        <w:rPr>
          <w:noProof/>
        </w:rPr>
        <w:lastRenderedPageBreak/>
        <w:drawing>
          <wp:inline distT="0" distB="0" distL="0" distR="0" wp14:anchorId="79361931" wp14:editId="7AFF542F">
            <wp:extent cx="5274310" cy="40741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2C" w:rsidRDefault="00A7452C">
      <w:r>
        <w:rPr>
          <w:rFonts w:hint="eastAsia"/>
        </w:rPr>
        <w:t>8</w:t>
      </w:r>
      <w:r>
        <w:rPr>
          <w:rFonts w:hint="eastAsia"/>
        </w:rPr>
        <w:t>、关键路径</w:t>
      </w:r>
    </w:p>
    <w:p w:rsidR="00A7452C" w:rsidRDefault="00A7452C">
      <w:r>
        <w:rPr>
          <w:noProof/>
        </w:rPr>
        <w:drawing>
          <wp:inline distT="0" distB="0" distL="0" distR="0" wp14:anchorId="4A78B521" wp14:editId="7E5A084F">
            <wp:extent cx="5274310" cy="32188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071EC" wp14:editId="146B7BB1">
            <wp:extent cx="5274310" cy="33889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A73F4" wp14:editId="67DC3837">
            <wp:extent cx="5274310" cy="33616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14" w:rsidRDefault="00404514">
      <w:r>
        <w:t>9</w:t>
      </w:r>
      <w:r>
        <w:rPr>
          <w:rFonts w:hint="eastAsia"/>
        </w:rPr>
        <w:t>、</w:t>
      </w:r>
      <w:r w:rsidR="0040175C">
        <w:rPr>
          <w:rFonts w:hint="eastAsia"/>
        </w:rPr>
        <w:t>树</w:t>
      </w:r>
    </w:p>
    <w:p w:rsidR="0040175C" w:rsidRDefault="0040175C">
      <w:r>
        <w:rPr>
          <w:noProof/>
        </w:rPr>
        <w:lastRenderedPageBreak/>
        <w:drawing>
          <wp:inline distT="0" distB="0" distL="0" distR="0" wp14:anchorId="2C3DD26E" wp14:editId="63FA3B4D">
            <wp:extent cx="5274310" cy="28219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F3AFD" wp14:editId="1448E3A3">
            <wp:extent cx="5274310" cy="33299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5C" w:rsidRDefault="0040175C">
      <w:r>
        <w:rPr>
          <w:rFonts w:hint="eastAsia"/>
        </w:rPr>
        <w:t>1</w:t>
      </w:r>
      <w:r>
        <w:t>0</w:t>
      </w:r>
      <w:r>
        <w:rPr>
          <w:rFonts w:hint="eastAsia"/>
        </w:rPr>
        <w:t>、树的遍历</w:t>
      </w:r>
    </w:p>
    <w:p w:rsidR="0040175C" w:rsidRDefault="0040175C">
      <w:r>
        <w:rPr>
          <w:noProof/>
        </w:rPr>
        <w:lastRenderedPageBreak/>
        <w:drawing>
          <wp:inline distT="0" distB="0" distL="0" distR="0" wp14:anchorId="73F45B45" wp14:editId="1E2E6426">
            <wp:extent cx="5274310" cy="25126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22BE4" wp14:editId="7050C365">
            <wp:extent cx="5274310" cy="24358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580B2" wp14:editId="41485C07">
            <wp:extent cx="5274310" cy="244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8DCFC" wp14:editId="1E823E27">
            <wp:extent cx="5274310" cy="24866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4B563" wp14:editId="4C205461">
            <wp:extent cx="5274310" cy="36887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C5A29" wp14:editId="6A2BD1BD">
            <wp:extent cx="5274310" cy="3201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885C1" wp14:editId="186E7C5A">
            <wp:extent cx="5274310" cy="30543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257E3" wp14:editId="4B1A37E1">
            <wp:extent cx="5274310" cy="36417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B9228" wp14:editId="05B55698">
            <wp:extent cx="5274310" cy="2390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5C" w:rsidRDefault="0040175C">
      <w:r>
        <w:rPr>
          <w:noProof/>
        </w:rPr>
        <w:drawing>
          <wp:inline distT="0" distB="0" distL="0" distR="0" wp14:anchorId="1AF98633" wp14:editId="6EA0582E">
            <wp:extent cx="5274310" cy="13817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5C" w:rsidRDefault="0040175C">
      <w:r>
        <w:rPr>
          <w:rFonts w:hint="eastAsia"/>
        </w:rPr>
        <w:t>1</w:t>
      </w:r>
      <w:r>
        <w:t>1</w:t>
      </w:r>
      <w:r>
        <w:rPr>
          <w:rFonts w:hint="eastAsia"/>
        </w:rPr>
        <w:t>、赫夫曼树</w:t>
      </w:r>
    </w:p>
    <w:p w:rsidR="0040175C" w:rsidRDefault="0040175C">
      <w:r>
        <w:rPr>
          <w:noProof/>
        </w:rPr>
        <w:lastRenderedPageBreak/>
        <w:drawing>
          <wp:inline distT="0" distB="0" distL="0" distR="0" wp14:anchorId="5F1835B1" wp14:editId="25904166">
            <wp:extent cx="5274310" cy="30988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A" w:rsidRDefault="0010595A">
      <w:r>
        <w:rPr>
          <w:rFonts w:hint="eastAsia"/>
        </w:rPr>
        <w:t>1</w:t>
      </w:r>
      <w:r>
        <w:t>2</w:t>
      </w:r>
      <w:r>
        <w:rPr>
          <w:rFonts w:hint="eastAsia"/>
        </w:rPr>
        <w:t>、弗洛伊德</w:t>
      </w:r>
    </w:p>
    <w:p w:rsidR="00E95456" w:rsidRDefault="00E95456">
      <w:pPr>
        <w:rPr>
          <w:rFonts w:hint="eastAsia"/>
        </w:rPr>
      </w:pPr>
      <w:r>
        <w:rPr>
          <w:noProof/>
        </w:rPr>
        <w:drawing>
          <wp:inline distT="0" distB="0" distL="0" distR="0" wp14:anchorId="7E4F6146" wp14:editId="66E5D3F9">
            <wp:extent cx="5274310" cy="3145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A" w:rsidRDefault="0010595A">
      <w:r>
        <w:rPr>
          <w:noProof/>
        </w:rPr>
        <w:lastRenderedPageBreak/>
        <w:drawing>
          <wp:inline distT="0" distB="0" distL="0" distR="0" wp14:anchorId="42B8EB17" wp14:editId="428E3897">
            <wp:extent cx="5274310" cy="33680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272CF" wp14:editId="4757D051">
            <wp:extent cx="5274310" cy="31083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19C4E" wp14:editId="3C61589A">
            <wp:extent cx="5274310" cy="3194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33F62" wp14:editId="370ECC76">
            <wp:extent cx="5274310" cy="31603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D377D" wp14:editId="187562A4">
            <wp:extent cx="5274310" cy="31515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A" w:rsidRDefault="0010595A">
      <w:r>
        <w:rPr>
          <w:rFonts w:hint="eastAsia"/>
        </w:rPr>
        <w:t>1</w:t>
      </w:r>
      <w:r>
        <w:t>3</w:t>
      </w:r>
      <w:r>
        <w:rPr>
          <w:rFonts w:hint="eastAsia"/>
        </w:rPr>
        <w:t>、栈和队列</w:t>
      </w:r>
    </w:p>
    <w:p w:rsidR="0010595A" w:rsidRDefault="004F2D64">
      <w:r>
        <w:rPr>
          <w:noProof/>
        </w:rPr>
        <w:drawing>
          <wp:inline distT="0" distB="0" distL="0" distR="0" wp14:anchorId="784981D9" wp14:editId="324E3964">
            <wp:extent cx="5274310" cy="35909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BB3F4" wp14:editId="6E44DC1B">
            <wp:extent cx="5274310" cy="31629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20CA0" wp14:editId="54DF5A22">
            <wp:extent cx="5274310" cy="33566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E2E1C" wp14:editId="3E0E750D">
            <wp:extent cx="5274310" cy="37344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3D542" wp14:editId="0F30D724">
            <wp:extent cx="5274310" cy="34575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97F3B" wp14:editId="02E5DBFF">
            <wp:extent cx="5274310" cy="32594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64" w:rsidRDefault="004F2D64">
      <w:r>
        <w:rPr>
          <w:rFonts w:hint="eastAsia"/>
        </w:rPr>
        <w:t>1</w:t>
      </w:r>
      <w:r>
        <w:t>4</w:t>
      </w:r>
      <w:r>
        <w:rPr>
          <w:rFonts w:hint="eastAsia"/>
        </w:rPr>
        <w:t>、循环队列</w:t>
      </w:r>
    </w:p>
    <w:p w:rsidR="004F2D64" w:rsidRDefault="004F2D64">
      <w:r>
        <w:rPr>
          <w:noProof/>
        </w:rPr>
        <w:drawing>
          <wp:inline distT="0" distB="0" distL="0" distR="0" wp14:anchorId="7EE0B589" wp14:editId="5EBFB7E5">
            <wp:extent cx="5274310" cy="30676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76" w:rsidRDefault="00174976">
      <w:r>
        <w:rPr>
          <w:rFonts w:hint="eastAsia"/>
        </w:rPr>
        <w:t>1</w:t>
      </w:r>
      <w:r>
        <w:t>5</w:t>
      </w:r>
      <w:r>
        <w:rPr>
          <w:rFonts w:hint="eastAsia"/>
        </w:rPr>
        <w:t>、循环链表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链表</w:t>
      </w:r>
    </w:p>
    <w:p w:rsidR="00174976" w:rsidRDefault="00174976">
      <w:r>
        <w:rPr>
          <w:noProof/>
        </w:rPr>
        <w:lastRenderedPageBreak/>
        <w:drawing>
          <wp:inline distT="0" distB="0" distL="0" distR="0" wp14:anchorId="5111664E" wp14:editId="3322C777">
            <wp:extent cx="5274310" cy="27609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13">
        <w:rPr>
          <w:noProof/>
        </w:rPr>
        <w:drawing>
          <wp:inline distT="0" distB="0" distL="0" distR="0" wp14:anchorId="0BAADCC8" wp14:editId="6D6D037D">
            <wp:extent cx="5274310" cy="32962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0D" w:rsidRDefault="002A210D"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 w:rsidR="00207DF5">
        <w:rPr>
          <w:rFonts w:hint="eastAsia"/>
        </w:rPr>
        <w:t>散列表、二叉查找</w:t>
      </w:r>
    </w:p>
    <w:p w:rsidR="00207DF5" w:rsidRDefault="00207DF5">
      <w:r>
        <w:rPr>
          <w:noProof/>
        </w:rPr>
        <w:lastRenderedPageBreak/>
        <w:drawing>
          <wp:inline distT="0" distB="0" distL="0" distR="0" wp14:anchorId="4DDD050D" wp14:editId="15AD6968">
            <wp:extent cx="5274310" cy="34397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B5AA2" wp14:editId="6C8ABB7D">
            <wp:extent cx="5274310" cy="2350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pPr>
        <w:rPr>
          <w:rFonts w:hint="eastAsia"/>
        </w:rPr>
      </w:pPr>
      <w:r>
        <w:rPr>
          <w:noProof/>
        </w:rPr>
        <w:drawing>
          <wp:inline distT="0" distB="0" distL="0" distR="0" wp14:anchorId="0B464BBB" wp14:editId="07C34A2C">
            <wp:extent cx="5274310" cy="25939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4BF7A" wp14:editId="17929F02">
            <wp:extent cx="5274310" cy="2694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6AB1A" wp14:editId="2F8C82A8">
            <wp:extent cx="5274310" cy="28505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B27C5" wp14:editId="7C8200B3">
            <wp:extent cx="5274310" cy="242506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E8138" wp14:editId="0AC77B86">
            <wp:extent cx="5274310" cy="29375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5E943" wp14:editId="681E4E24">
            <wp:extent cx="5274310" cy="32861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rFonts w:hint="eastAsia"/>
        </w:rPr>
        <w:t>1</w:t>
      </w:r>
      <w:r>
        <w:t>7</w:t>
      </w:r>
      <w:r>
        <w:rPr>
          <w:rFonts w:hint="eastAsia"/>
        </w:rPr>
        <w:t>、二叉平衡树</w:t>
      </w:r>
    </w:p>
    <w:p w:rsidR="00207DF5" w:rsidRDefault="00207DF5">
      <w:r>
        <w:rPr>
          <w:noProof/>
        </w:rPr>
        <w:lastRenderedPageBreak/>
        <w:drawing>
          <wp:inline distT="0" distB="0" distL="0" distR="0" wp14:anchorId="5A9D5B2F" wp14:editId="6B7E9A81">
            <wp:extent cx="5274310" cy="35331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17656" wp14:editId="6B6B73EE">
            <wp:extent cx="5274310" cy="28803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93CB4" wp14:editId="12219C59">
            <wp:extent cx="5274310" cy="32524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8DEA7" wp14:editId="0E6CF102">
            <wp:extent cx="5274310" cy="24949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F8A4D" wp14:editId="5206411F">
            <wp:extent cx="5274310" cy="23558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39BE5" wp14:editId="4AF958F7">
            <wp:extent cx="5274310" cy="2407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noProof/>
        </w:rPr>
        <w:drawing>
          <wp:inline distT="0" distB="0" distL="0" distR="0" wp14:anchorId="6E24A566" wp14:editId="7ED74BFE">
            <wp:extent cx="5274310" cy="30619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2C71E" wp14:editId="26AA8A42">
            <wp:extent cx="5274310" cy="27070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8D1DF" wp14:editId="686FD0FC">
            <wp:extent cx="5274310" cy="26739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E57D3" wp14:editId="064A9540">
            <wp:extent cx="5274310" cy="26981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864FB" wp14:editId="00F2D354">
            <wp:extent cx="5274310" cy="27552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2419F" wp14:editId="61B673AB">
            <wp:extent cx="5274310" cy="28695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3E5AF" wp14:editId="7DB52684">
            <wp:extent cx="5274310" cy="18789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noProof/>
        </w:rPr>
        <w:lastRenderedPageBreak/>
        <w:drawing>
          <wp:inline distT="0" distB="0" distL="0" distR="0" wp14:anchorId="0FC950D0" wp14:editId="513965D6">
            <wp:extent cx="5274310" cy="41751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rFonts w:hint="eastAsia"/>
        </w:rPr>
        <w:t>1</w:t>
      </w:r>
      <w:r>
        <w:t>8</w:t>
      </w:r>
      <w:r>
        <w:rPr>
          <w:rFonts w:hint="eastAsia"/>
        </w:rPr>
        <w:t>、</w:t>
      </w:r>
      <w:r>
        <w:rPr>
          <w:rFonts w:hint="eastAsia"/>
        </w:rPr>
        <w:t>B+</w:t>
      </w:r>
      <w:r>
        <w:rPr>
          <w:rFonts w:hint="eastAsia"/>
        </w:rPr>
        <w:t>树</w:t>
      </w:r>
    </w:p>
    <w:p w:rsidR="00207DF5" w:rsidRDefault="00207DF5">
      <w:r>
        <w:rPr>
          <w:noProof/>
        </w:rPr>
        <w:drawing>
          <wp:inline distT="0" distB="0" distL="0" distR="0" wp14:anchorId="5CAD9562" wp14:editId="26AB2F67">
            <wp:extent cx="5274310" cy="25603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2D689" wp14:editId="5983D58B">
            <wp:extent cx="5274310" cy="35845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B744C" wp14:editId="27EF8088">
            <wp:extent cx="5274310" cy="28778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6A587" wp14:editId="7C55AD07">
            <wp:extent cx="5274310" cy="18637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47964" wp14:editId="743627DD">
            <wp:extent cx="5274310" cy="32950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67251" wp14:editId="7E26D40E">
            <wp:extent cx="5274310" cy="25184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rFonts w:hint="eastAsia"/>
        </w:rPr>
        <w:t>1</w:t>
      </w:r>
      <w:r>
        <w:t>9</w:t>
      </w:r>
      <w:r>
        <w:rPr>
          <w:rFonts w:hint="eastAsia"/>
        </w:rPr>
        <w:t>、哈希函数</w:t>
      </w:r>
    </w:p>
    <w:p w:rsidR="00207DF5" w:rsidRDefault="00207DF5">
      <w:pPr>
        <w:rPr>
          <w:rFonts w:hint="eastAsia"/>
        </w:rPr>
      </w:pPr>
      <w:r>
        <w:rPr>
          <w:noProof/>
        </w:rPr>
        <w:drawing>
          <wp:inline distT="0" distB="0" distL="0" distR="0" wp14:anchorId="0A928C4E" wp14:editId="2AE5C46A">
            <wp:extent cx="5274310" cy="12204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AB2E9" wp14:editId="560F40B4">
            <wp:extent cx="5274310" cy="12103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AA2ED" wp14:editId="161AFE39">
            <wp:extent cx="5274310" cy="14687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CF105" wp14:editId="6164881B">
            <wp:extent cx="5274310" cy="31775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57A68" wp14:editId="763322E4">
            <wp:extent cx="5274310" cy="13290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1752E" wp14:editId="6D76FFED">
            <wp:extent cx="5274310" cy="22085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F6111" wp14:editId="33CE6968">
            <wp:extent cx="5274310" cy="30816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1A46C" wp14:editId="4B05CF09">
            <wp:extent cx="5274310" cy="143383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D3F6C" wp14:editId="29C6C1B4">
            <wp:extent cx="5274310" cy="15189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8ABB8" wp14:editId="5BFDB9C8">
            <wp:extent cx="5274310" cy="32219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CEFC7" wp14:editId="50508266">
            <wp:extent cx="5274310" cy="87503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1D3A0" wp14:editId="084FCD64">
            <wp:extent cx="5274310" cy="21018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8BCC9" wp14:editId="48B9ABCE">
            <wp:extent cx="5274310" cy="12966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40F75" wp14:editId="60B77E86">
            <wp:extent cx="5274310" cy="28549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882B" wp14:editId="51D84616">
            <wp:extent cx="5274310" cy="30302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5CC7B" wp14:editId="482F103E">
            <wp:extent cx="5274310" cy="3337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7CAAF" wp14:editId="5806CA71">
            <wp:extent cx="5274310" cy="28803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098F8" wp14:editId="2D00626C">
            <wp:extent cx="5274310" cy="130746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BEE3C" wp14:editId="49FF444D">
            <wp:extent cx="5274310" cy="2250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FA33D" wp14:editId="6E299E63">
            <wp:extent cx="5274310" cy="30378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AB83C" wp14:editId="6AA98C62">
            <wp:extent cx="5274310" cy="30632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、快速排序</w:t>
      </w:r>
    </w:p>
    <w:p w:rsidR="00207DF5" w:rsidRDefault="00207DF5">
      <w:r>
        <w:rPr>
          <w:noProof/>
        </w:rPr>
        <w:drawing>
          <wp:inline distT="0" distB="0" distL="0" distR="0" wp14:anchorId="6FC6198D" wp14:editId="2EAEE5B2">
            <wp:extent cx="5274310" cy="32619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65293" wp14:editId="5AED55AC">
            <wp:extent cx="5274310" cy="28073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229A6" wp14:editId="541FD363">
            <wp:extent cx="5274310" cy="30048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EE69B" wp14:editId="04B6ADB3">
            <wp:extent cx="5274310" cy="10458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rFonts w:hint="eastAsia"/>
        </w:rPr>
        <w:t>2</w:t>
      </w:r>
      <w:r>
        <w:t>1</w:t>
      </w:r>
      <w:r>
        <w:rPr>
          <w:rFonts w:hint="eastAsia"/>
        </w:rPr>
        <w:t>、堆排序</w:t>
      </w:r>
    </w:p>
    <w:p w:rsidR="008A7CF5" w:rsidRDefault="00207DF5">
      <w:r>
        <w:rPr>
          <w:noProof/>
        </w:rPr>
        <w:drawing>
          <wp:inline distT="0" distB="0" distL="0" distR="0" wp14:anchorId="49902B39" wp14:editId="0FF80F59">
            <wp:extent cx="5274310" cy="35737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E6067" wp14:editId="0BBDD4CA">
            <wp:extent cx="5274310" cy="107823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5B460" wp14:editId="3F6A7460">
            <wp:extent cx="5274310" cy="312737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5DA17" wp14:editId="4962B27C">
            <wp:extent cx="5274310" cy="30518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6CA79" wp14:editId="08CCB89E">
            <wp:extent cx="5274310" cy="32378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C2E3" wp14:editId="5B72B7C7">
            <wp:extent cx="5274310" cy="188023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9A2BC" wp14:editId="54FCB9D0">
            <wp:extent cx="5274310" cy="24123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F5" w:rsidRDefault="00207DF5">
      <w:r>
        <w:rPr>
          <w:noProof/>
        </w:rPr>
        <w:lastRenderedPageBreak/>
        <w:drawing>
          <wp:inline distT="0" distB="0" distL="0" distR="0" wp14:anchorId="3EDB1F77" wp14:editId="27FF4B98">
            <wp:extent cx="5274310" cy="16833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F5" w:rsidRDefault="00207DF5">
      <w:r>
        <w:rPr>
          <w:noProof/>
        </w:rPr>
        <w:drawing>
          <wp:inline distT="0" distB="0" distL="0" distR="0" wp14:anchorId="097BC6E2" wp14:editId="0B4E3AC9">
            <wp:extent cx="5274310" cy="329946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53573" wp14:editId="1ADC213A">
            <wp:extent cx="5274310" cy="310959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D78DA" wp14:editId="365558D1">
            <wp:extent cx="5274310" cy="310959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45A06" wp14:editId="4BEEF44C">
            <wp:extent cx="5274310" cy="33216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48CA8" wp14:editId="5F41E038">
            <wp:extent cx="5274310" cy="339026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F5" w:rsidRDefault="008A7CF5">
      <w:r>
        <w:rPr>
          <w:rFonts w:hint="eastAsia"/>
        </w:rPr>
        <w:t>2</w:t>
      </w:r>
      <w:r>
        <w:t>2</w:t>
      </w:r>
      <w:r>
        <w:rPr>
          <w:rFonts w:hint="eastAsia"/>
        </w:rPr>
        <w:t>、各排序方法汇总</w:t>
      </w:r>
      <w:bookmarkStart w:id="0" w:name="_GoBack"/>
      <w:bookmarkEnd w:id="0"/>
    </w:p>
    <w:p w:rsidR="008A7CF5" w:rsidRDefault="008A7CF5">
      <w:pPr>
        <w:rPr>
          <w:rFonts w:hint="eastAsia"/>
        </w:rPr>
      </w:pPr>
      <w:r w:rsidRPr="008A7CF5">
        <w:rPr>
          <w:noProof/>
        </w:rPr>
        <w:drawing>
          <wp:inline distT="0" distB="0" distL="0" distR="0">
            <wp:extent cx="5274310" cy="2959474"/>
            <wp:effectExtent l="0" t="0" r="2540" b="0"/>
            <wp:docPr id="122" name="图片 122" descr="D:\Program Files\qq缓存\MobileFile\C2E758CCE811EC300E8DCF6C44E8D5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ram Files\qq缓存\MobileFile\C2E758CCE811EC300E8DCF6C44E8D5EC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7C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48F7" w:rsidRDefault="00A048F7" w:rsidP="00C01F85">
      <w:r>
        <w:separator/>
      </w:r>
    </w:p>
  </w:endnote>
  <w:endnote w:type="continuationSeparator" w:id="0">
    <w:p w:rsidR="00A048F7" w:rsidRDefault="00A048F7" w:rsidP="00C01F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48F7" w:rsidRDefault="00A048F7" w:rsidP="00C01F85">
      <w:r>
        <w:separator/>
      </w:r>
    </w:p>
  </w:footnote>
  <w:footnote w:type="continuationSeparator" w:id="0">
    <w:p w:rsidR="00A048F7" w:rsidRDefault="00A048F7" w:rsidP="00C01F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641"/>
    <w:rsid w:val="000E16C9"/>
    <w:rsid w:val="000E6867"/>
    <w:rsid w:val="0010595A"/>
    <w:rsid w:val="00174976"/>
    <w:rsid w:val="00207DF5"/>
    <w:rsid w:val="00246409"/>
    <w:rsid w:val="002A210D"/>
    <w:rsid w:val="0040175C"/>
    <w:rsid w:val="00404514"/>
    <w:rsid w:val="00452F18"/>
    <w:rsid w:val="00476047"/>
    <w:rsid w:val="004B10D9"/>
    <w:rsid w:val="004F2D64"/>
    <w:rsid w:val="00560CD2"/>
    <w:rsid w:val="008A7CF5"/>
    <w:rsid w:val="00A048F7"/>
    <w:rsid w:val="00A7452C"/>
    <w:rsid w:val="00B26EE3"/>
    <w:rsid w:val="00C01F85"/>
    <w:rsid w:val="00C33DE5"/>
    <w:rsid w:val="00D46B3B"/>
    <w:rsid w:val="00D809F7"/>
    <w:rsid w:val="00E95456"/>
    <w:rsid w:val="00F25641"/>
    <w:rsid w:val="00F33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40DD25"/>
  <w15:chartTrackingRefBased/>
  <w15:docId w15:val="{982156D8-F2F4-432E-869F-9EE398064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1F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1F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1F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1F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47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1144097453@qq.com</dc:creator>
  <cp:keywords/>
  <dc:description/>
  <cp:lastModifiedBy>1144097453@qq.com</cp:lastModifiedBy>
  <cp:revision>20</cp:revision>
  <dcterms:created xsi:type="dcterms:W3CDTF">2022-01-05T04:50:00Z</dcterms:created>
  <dcterms:modified xsi:type="dcterms:W3CDTF">2022-01-05T07:06:00Z</dcterms:modified>
</cp:coreProperties>
</file>